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F985A" w:rsidR="00C34772" w:rsidRPr="0026421F" w:rsidRDefault="002827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A82ADF" w:rsidR="00C34772" w:rsidRPr="00D339A1" w:rsidRDefault="002827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B11EC" w:rsidR="002A7340" w:rsidRPr="00CD56BA" w:rsidRDefault="0028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690A0" w:rsidR="002A7340" w:rsidRPr="00CD56BA" w:rsidRDefault="0028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6F714" w:rsidR="002A7340" w:rsidRPr="00CD56BA" w:rsidRDefault="0028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F8483" w:rsidR="002A7340" w:rsidRPr="00CD56BA" w:rsidRDefault="0028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1658C" w:rsidR="002A7340" w:rsidRPr="00CD56BA" w:rsidRDefault="0028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A710B" w:rsidR="002A7340" w:rsidRPr="00CD56BA" w:rsidRDefault="0028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0CF766" w:rsidR="002A7340" w:rsidRPr="00CD56BA" w:rsidRDefault="0028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4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8A632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2BEFE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A4F4E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72689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E96DF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C9593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6B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C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5E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15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E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ED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3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B6FED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82957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225E6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74BF8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3D86D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6454B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5C6AB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1A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CA7EB" w:rsidR="001835FB" w:rsidRPr="000307EE" w:rsidRDefault="00282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4C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A6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2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D1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3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AF17F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C3C89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61C2E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F24AD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3C27D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5B82F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871C0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F6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B2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3E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EE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90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7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0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F092F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47436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BF8CF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E06BA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5A022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D3B8C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A08DD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00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B0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5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5BE40" w:rsidR="001835FB" w:rsidRPr="000307EE" w:rsidRDefault="00282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412F5" w:rsidR="001835FB" w:rsidRPr="000307EE" w:rsidRDefault="00282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2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2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27C35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C10BE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51A75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152E1" w:rsidR="009A6C64" w:rsidRPr="00730585" w:rsidRDefault="0028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53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FF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8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3A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B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4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92B76" w:rsidR="001835FB" w:rsidRPr="000307EE" w:rsidRDefault="00282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AD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D4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83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2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77F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