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E255A" w:rsidR="00C34772" w:rsidRPr="0026421F" w:rsidRDefault="00724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3452D" w:rsidR="00C34772" w:rsidRPr="00D339A1" w:rsidRDefault="00724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C151D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6030E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84CE4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D8458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F4BC6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E15FC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5EE653" w:rsidR="002A7340" w:rsidRPr="00CD56BA" w:rsidRDefault="0072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BC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9C682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8EC6E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1C659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F3D17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887F6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9CAD7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A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1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2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2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7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ED0FD" w:rsidR="001835FB" w:rsidRPr="000307EE" w:rsidRDefault="00724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7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E2B05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8335A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582EF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94DBF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0943D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126F9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B69BD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5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6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D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8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3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10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4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A3FE8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DBFE3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F62DA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3995A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6B32C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FC424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F3E4C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2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F31D2" w:rsidR="001835FB" w:rsidRPr="000307EE" w:rsidRDefault="00724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0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E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4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4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5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CFBBC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5FE05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E34DE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3FE6F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77AE9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90640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A8F1A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2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E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E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4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27B6D" w:rsidR="001835FB" w:rsidRPr="000307EE" w:rsidRDefault="00724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4861" w:rsidR="001835FB" w:rsidRPr="000307EE" w:rsidRDefault="00724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0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7261A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7F794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88790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9525C" w:rsidR="009A6C64" w:rsidRPr="00730585" w:rsidRDefault="0072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3C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98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7C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D6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1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5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136E6" w:rsidR="001835FB" w:rsidRPr="000307EE" w:rsidRDefault="00724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94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6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C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DEA" w:rsidRPr="00B537C7" w:rsidRDefault="00724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78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DEA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