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1D267" w:rsidR="00C34772" w:rsidRPr="0026421F" w:rsidRDefault="00867E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85DB6" w:rsidR="00C34772" w:rsidRPr="00D339A1" w:rsidRDefault="00867E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93219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3BE29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BABD9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57680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696DB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8CE02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CA686" w:rsidR="002A7340" w:rsidRPr="00CD56BA" w:rsidRDefault="00867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1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108EC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4721E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35E21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3DCA5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73542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F5541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D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0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A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ED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4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3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6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3477E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52BD3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58F35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AC49D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E05FB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E6DFE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54A9F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A7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F2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3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5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8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E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C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F60A5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6D13D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BB077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389F0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DDBEA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CF306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15875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B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5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D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F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A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4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B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745BC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C82B4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5FDC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BAF4A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65C1F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089F3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A5D4C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B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EF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04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05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8905F" w:rsidR="001835FB" w:rsidRPr="000307EE" w:rsidRDefault="0086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9A611" w:rsidR="001835FB" w:rsidRPr="000307EE" w:rsidRDefault="00867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A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C3267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E4117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93321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2D833" w:rsidR="009A6C64" w:rsidRPr="00730585" w:rsidRDefault="00867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6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C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F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6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4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B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C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0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E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9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EF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