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8BD575" w:rsidR="00C34772" w:rsidRPr="0026421F" w:rsidRDefault="00766E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8DC2F" w:rsidR="00C34772" w:rsidRPr="00D339A1" w:rsidRDefault="00766E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C8D95" w:rsidR="002A7340" w:rsidRPr="00CD56BA" w:rsidRDefault="00766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3F5FE" w:rsidR="002A7340" w:rsidRPr="00CD56BA" w:rsidRDefault="00766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5D919" w:rsidR="002A7340" w:rsidRPr="00CD56BA" w:rsidRDefault="00766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C0699" w:rsidR="002A7340" w:rsidRPr="00CD56BA" w:rsidRDefault="00766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E240C" w:rsidR="002A7340" w:rsidRPr="00CD56BA" w:rsidRDefault="00766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E70EC" w:rsidR="002A7340" w:rsidRPr="00CD56BA" w:rsidRDefault="00766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71B17" w:rsidR="002A7340" w:rsidRPr="00CD56BA" w:rsidRDefault="00766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8A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674B9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9591E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0E944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BBCEC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34668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EA150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11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8C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C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1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B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10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F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26113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51E38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2F98E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3CDCF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0FF8E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9B672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95857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2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B65E2" w:rsidR="001835FB" w:rsidRPr="000307EE" w:rsidRDefault="00766E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C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B6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8F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9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EE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2E06B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977A5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423D6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9AB94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B481E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AC3F1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D70CB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85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FA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F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81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A6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BE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C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5B98E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8CFF4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834CD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31583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5A352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D481F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58C05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C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E6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E6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CF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77781" w:rsidR="001835FB" w:rsidRPr="000307EE" w:rsidRDefault="00766E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47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9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A2B5E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C306F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5A4A3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567CE" w:rsidR="009A6C64" w:rsidRPr="00730585" w:rsidRDefault="00766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8E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29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27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E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A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9E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C5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8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2F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4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6E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E6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