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E9B1B" w:rsidR="00C34772" w:rsidRPr="0026421F" w:rsidRDefault="00DE1B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BB4B4" w:rsidR="00C34772" w:rsidRPr="00D339A1" w:rsidRDefault="00DE1B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D42A1" w:rsidR="002A7340" w:rsidRPr="00CD56BA" w:rsidRDefault="00DE1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B77E6" w:rsidR="002A7340" w:rsidRPr="00CD56BA" w:rsidRDefault="00DE1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2BCC8" w:rsidR="002A7340" w:rsidRPr="00CD56BA" w:rsidRDefault="00DE1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2EA49" w:rsidR="002A7340" w:rsidRPr="00CD56BA" w:rsidRDefault="00DE1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08B87" w:rsidR="002A7340" w:rsidRPr="00CD56BA" w:rsidRDefault="00DE1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D995C" w:rsidR="002A7340" w:rsidRPr="00CD56BA" w:rsidRDefault="00DE1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16AF6" w:rsidR="002A7340" w:rsidRPr="00CD56BA" w:rsidRDefault="00DE1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11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FC085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D4DC0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350B6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1238F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E6EA4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3D77F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E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9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C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C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E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7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E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4F13D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75533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8B4A5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5CDC8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8DA02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2FFB3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BE70D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76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BC85E" w:rsidR="001835FB" w:rsidRPr="000307EE" w:rsidRDefault="00DE1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6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46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0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8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B9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BCC25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27D71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48AF5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31A60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D0A07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4052F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F8D6F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3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34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3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78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67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7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1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AF8F5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3BDA7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5FE07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37B3C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F1C5F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706BD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4F3F3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D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F7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F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B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84CB7" w:rsidR="001835FB" w:rsidRPr="000307EE" w:rsidRDefault="00DE1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A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F6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AF355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342CD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DC573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EC4CE" w:rsidR="009A6C64" w:rsidRPr="00730585" w:rsidRDefault="00DE1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25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53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3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60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66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C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1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D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3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3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BCC" w:rsidRPr="00B537C7" w:rsidRDefault="00DE1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74B5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BC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