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6707A" w:rsidR="00C34772" w:rsidRPr="0026421F" w:rsidRDefault="00C31F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3171D" w:rsidR="00C34772" w:rsidRPr="00D339A1" w:rsidRDefault="00C31F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8B836" w:rsidR="002A7340" w:rsidRPr="00CD56BA" w:rsidRDefault="00C31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4AFEE" w:rsidR="002A7340" w:rsidRPr="00CD56BA" w:rsidRDefault="00C31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C7671" w:rsidR="002A7340" w:rsidRPr="00CD56BA" w:rsidRDefault="00C31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8DA98" w:rsidR="002A7340" w:rsidRPr="00CD56BA" w:rsidRDefault="00C31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126FE" w:rsidR="002A7340" w:rsidRPr="00CD56BA" w:rsidRDefault="00C31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80B93" w:rsidR="002A7340" w:rsidRPr="00CD56BA" w:rsidRDefault="00C31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EE4FA7" w:rsidR="002A7340" w:rsidRPr="00CD56BA" w:rsidRDefault="00C31F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5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63A09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C0617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D1488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19211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107BA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DFDCB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C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31D11" w:rsidR="001835FB" w:rsidRPr="000307EE" w:rsidRDefault="00C31F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27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9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D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2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E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B395F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4892B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F2E67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BFB06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C3A5F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59838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52460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4D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D6D74" w:rsidR="001835FB" w:rsidRPr="000307EE" w:rsidRDefault="00C31F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3F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9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8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D7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12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8A276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C7F89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7F21F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954F3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C3931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E5CF8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D2046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D4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58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0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C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A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1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BF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B9C15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2F014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757707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22887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23E06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A2E41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82C1C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F8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1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4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E04B3" w:rsidR="001835FB" w:rsidRPr="000307EE" w:rsidRDefault="00C31F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421B0" w:rsidR="001835FB" w:rsidRPr="000307EE" w:rsidRDefault="00C31F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D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0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BE90A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79FE0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3F116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7CC1B" w:rsidR="009A6C64" w:rsidRPr="00730585" w:rsidRDefault="00C3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DC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0E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5C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7D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D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4A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C7ABE" w:rsidR="001835FB" w:rsidRPr="000307EE" w:rsidRDefault="00C31F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E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39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61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1F5F" w:rsidRPr="00B537C7" w:rsidRDefault="00C31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1E2E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F5F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