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B9DD07" w:rsidR="00C34772" w:rsidRPr="0026421F" w:rsidRDefault="002843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6FA1CC" w:rsidR="00C34772" w:rsidRPr="00D339A1" w:rsidRDefault="002843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AB273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4417B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DF1C87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7DF1C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865CE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445679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A00418" w:rsidR="002A7340" w:rsidRPr="00CD56BA" w:rsidRDefault="002843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2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4F2E9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194C4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15A93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5B6BD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71F52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AE448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131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7B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51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C88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02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99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47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04140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3D5A9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92D9A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1B3EC2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8F3D3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7797E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FA376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3F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87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73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38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BE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CB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0EA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367A2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6C341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8DE4C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06B1ED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64181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5F2C2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299AB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B6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D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4F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4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BC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DED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CC53B" w:rsidR="001835FB" w:rsidRPr="000307EE" w:rsidRDefault="002843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EE477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96D7B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136E9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144C1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15118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1B355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32035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F6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99C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44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76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A9469" w:rsidR="001835FB" w:rsidRPr="000307EE" w:rsidRDefault="002843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97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75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DC37E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A1212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32121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45B91" w:rsidR="009A6C64" w:rsidRPr="00730585" w:rsidRDefault="002843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58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9C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B1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1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44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BA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9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88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3A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A0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843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430C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