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1DACA" w:rsidR="00C34772" w:rsidRPr="0026421F" w:rsidRDefault="00613E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C232D3" w:rsidR="00C34772" w:rsidRPr="00D339A1" w:rsidRDefault="00613E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AE478" w:rsidR="002A7340" w:rsidRPr="00CD56BA" w:rsidRDefault="0061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113F8" w:rsidR="002A7340" w:rsidRPr="00CD56BA" w:rsidRDefault="0061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4664E" w:rsidR="002A7340" w:rsidRPr="00CD56BA" w:rsidRDefault="0061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0276F" w:rsidR="002A7340" w:rsidRPr="00CD56BA" w:rsidRDefault="0061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24F95" w:rsidR="002A7340" w:rsidRPr="00CD56BA" w:rsidRDefault="0061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2A641" w:rsidR="002A7340" w:rsidRPr="00CD56BA" w:rsidRDefault="0061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BBAB77" w:rsidR="002A7340" w:rsidRPr="00CD56BA" w:rsidRDefault="00613E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32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67616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14F06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2425B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8B450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A53D8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5DEE4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67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CE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16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88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A2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F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48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2D912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EAABD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B4CC1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A8800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A8584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6625E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4D18A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E4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90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C6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0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0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89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7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CE84C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66E6A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3E670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1088C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D88B7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CBFAC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0B707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85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6C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C3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1A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2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2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A5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BA2AF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3CF71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E0B5D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A5C6E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65478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4B6BA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E13F9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D0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A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6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8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D3B38" w:rsidR="001835FB" w:rsidRPr="000307EE" w:rsidRDefault="00613E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2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12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E83BE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E1EEB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82811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BB14C" w:rsidR="009A6C64" w:rsidRPr="00730585" w:rsidRDefault="0061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AB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52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06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0D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4E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5B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DB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9D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94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DC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3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E1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