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613B4" w:rsidR="00C34772" w:rsidRPr="0026421F" w:rsidRDefault="003A23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1402C" w:rsidR="00C34772" w:rsidRPr="00D339A1" w:rsidRDefault="003A23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F1782" w:rsidR="002A7340" w:rsidRPr="00CD56BA" w:rsidRDefault="003A2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3A5D9" w:rsidR="002A7340" w:rsidRPr="00CD56BA" w:rsidRDefault="003A2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64C22" w:rsidR="002A7340" w:rsidRPr="00CD56BA" w:rsidRDefault="003A2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34668" w:rsidR="002A7340" w:rsidRPr="00CD56BA" w:rsidRDefault="003A2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7635E1" w:rsidR="002A7340" w:rsidRPr="00CD56BA" w:rsidRDefault="003A2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A19BB" w:rsidR="002A7340" w:rsidRPr="00CD56BA" w:rsidRDefault="003A2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127F04" w:rsidR="002A7340" w:rsidRPr="00CD56BA" w:rsidRDefault="003A23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E9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47366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25C52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5EA89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5597A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35585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BAE95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A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BD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C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3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6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4A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5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32C04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57FE4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6FA8E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62099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19E2E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FFCBE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82131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C5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8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6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BE243" w:rsidR="001835FB" w:rsidRPr="000307EE" w:rsidRDefault="003A2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E0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F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1F1D0" w:rsidR="001835FB" w:rsidRPr="000307EE" w:rsidRDefault="003A2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3239B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9A189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8A954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F03EC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01111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EFCF4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20B1B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9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6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4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6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B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B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0B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44656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BAE1E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A42FA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870FF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ECAB4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D14CB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24DC7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B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39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86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7B080" w:rsidR="001835FB" w:rsidRPr="000307EE" w:rsidRDefault="003A2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9443B" w:rsidR="001835FB" w:rsidRPr="000307EE" w:rsidRDefault="003A2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4C586" w:rsidR="001835FB" w:rsidRPr="000307EE" w:rsidRDefault="003A2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EB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1C5AA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24D14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FF336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78D88" w:rsidR="009A6C64" w:rsidRPr="00730585" w:rsidRDefault="003A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24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12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97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8F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3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21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FA4CD" w:rsidR="001835FB" w:rsidRPr="000307EE" w:rsidRDefault="003A23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C7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3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5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237F" w:rsidRPr="00B537C7" w:rsidRDefault="003A23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1351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37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