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7B1CC" w:rsidR="00C34772" w:rsidRPr="0026421F" w:rsidRDefault="00681D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B1CA8" w:rsidR="00C34772" w:rsidRPr="00D339A1" w:rsidRDefault="00681D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4C721" w:rsidR="002A7340" w:rsidRPr="00CD56BA" w:rsidRDefault="0068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8E36E" w:rsidR="002A7340" w:rsidRPr="00CD56BA" w:rsidRDefault="0068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B96A0" w:rsidR="002A7340" w:rsidRPr="00CD56BA" w:rsidRDefault="0068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AFBF0" w:rsidR="002A7340" w:rsidRPr="00CD56BA" w:rsidRDefault="0068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A7791" w:rsidR="002A7340" w:rsidRPr="00CD56BA" w:rsidRDefault="0068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A4BFF" w:rsidR="002A7340" w:rsidRPr="00CD56BA" w:rsidRDefault="0068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87E5D4" w:rsidR="002A7340" w:rsidRPr="00CD56BA" w:rsidRDefault="0068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C9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22CFE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A9013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D1030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FE429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A01B9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B1D85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F9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4D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5F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2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0C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1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84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BF03E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594C3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520F2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6991E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A41B1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37147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C76BB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C4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79D99" w:rsidR="001835FB" w:rsidRPr="000307EE" w:rsidRDefault="00681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D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CD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6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D9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3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C2792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F27A4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B0378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537E2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BEC45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059BA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A5B59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6C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0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1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D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4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F0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F2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F6285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B21E8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36715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81C9B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70B61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A6B26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9C77F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3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0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6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E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3A4E0" w:rsidR="001835FB" w:rsidRPr="000307EE" w:rsidRDefault="00681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C5B70" w:rsidR="001835FB" w:rsidRPr="000307EE" w:rsidRDefault="00681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72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4BE4B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74422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46850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033BC" w:rsidR="009A6C64" w:rsidRPr="00730585" w:rsidRDefault="0068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9F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7F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37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5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DB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28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A9318" w:rsidR="001835FB" w:rsidRPr="000307EE" w:rsidRDefault="00681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0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0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D8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D26" w:rsidRPr="00B537C7" w:rsidRDefault="00681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7BF4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2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