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F90C0" w:rsidR="00C34772" w:rsidRPr="0026421F" w:rsidRDefault="007264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EE078" w:rsidR="00C34772" w:rsidRPr="00D339A1" w:rsidRDefault="007264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E3AB0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A35D9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770E2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3D7A3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6CF5E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6653E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F95B7" w:rsidR="002A7340" w:rsidRPr="00CD56BA" w:rsidRDefault="00726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0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B5D84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0672E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669A8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C0151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6CFF0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79292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D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F4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3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0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B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4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E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65813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6B4AB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CA902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15527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8DAB5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0CADB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90520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D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D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C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C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B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3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6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661F2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5BE79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31C9B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C5871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7B5F7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C656C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C546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8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8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D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9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CA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B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E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0CE8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2C5BB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CCE82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B7603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745C0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C3D4B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7FD5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D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8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A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B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E2879" w:rsidR="001835FB" w:rsidRPr="000307EE" w:rsidRDefault="007264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8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0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1E76F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79B76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32F33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EDDCE" w:rsidR="009A6C64" w:rsidRPr="00730585" w:rsidRDefault="00726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1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F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167AF" w:rsidR="001835FB" w:rsidRPr="000307EE" w:rsidRDefault="007264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3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6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D40F5" w:rsidR="001835FB" w:rsidRPr="000307EE" w:rsidRDefault="007264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2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9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3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456" w:rsidRPr="00B537C7" w:rsidRDefault="00726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401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45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