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FD99D" w:rsidR="00C34772" w:rsidRPr="0026421F" w:rsidRDefault="00F12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B41DF" w:rsidR="00C34772" w:rsidRPr="00D339A1" w:rsidRDefault="00F12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A260A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F6D6D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F33EE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8FE87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35234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9A822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02F51" w:rsidR="002A7340" w:rsidRPr="00CD56BA" w:rsidRDefault="00F12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C5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A5146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06AB6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6EF91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A2DEC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26429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2C1CB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1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C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A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1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0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9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16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F71E5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9D2F7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39A87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950DB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2F5E0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4660A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52DC4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1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F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CC4D4" w:rsidR="001835FB" w:rsidRPr="000307EE" w:rsidRDefault="00F12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F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F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B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9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726D6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E0071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8B7B8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4602D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7CEEF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60530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4F2B3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9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3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CD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A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A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1B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F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80D9A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788E2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97804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10652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EC4EA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ECADB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49F8C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E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B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D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C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1198A" w:rsidR="001835FB" w:rsidRPr="000307EE" w:rsidRDefault="00F12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23314" w:rsidR="001835FB" w:rsidRPr="000307EE" w:rsidRDefault="00F12D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9C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0DF4B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189AC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E26BC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B952C" w:rsidR="009A6C64" w:rsidRPr="00730585" w:rsidRDefault="00F12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6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C2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6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3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B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0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6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D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2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4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D16" w:rsidRPr="00B537C7" w:rsidRDefault="00F12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081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D1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