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673F5" w:rsidR="00C34772" w:rsidRPr="0026421F" w:rsidRDefault="00666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4765D6" w:rsidR="00C34772" w:rsidRPr="00D339A1" w:rsidRDefault="00666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028C3" w:rsidR="002A7340" w:rsidRPr="00CD56BA" w:rsidRDefault="00666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48C56" w:rsidR="002A7340" w:rsidRPr="00CD56BA" w:rsidRDefault="00666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D43B6" w:rsidR="002A7340" w:rsidRPr="00CD56BA" w:rsidRDefault="00666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AEC4F" w:rsidR="002A7340" w:rsidRPr="00CD56BA" w:rsidRDefault="00666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5CB62" w:rsidR="002A7340" w:rsidRPr="00CD56BA" w:rsidRDefault="00666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CF40C" w:rsidR="002A7340" w:rsidRPr="00CD56BA" w:rsidRDefault="00666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4F9E1" w:rsidR="002A7340" w:rsidRPr="00CD56BA" w:rsidRDefault="00666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B7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40C60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C237C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121D6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3AF2A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C6F39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A515A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5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B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A4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C0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3B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3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FE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4054A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875F0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CD05A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55D4B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ECA32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49DEE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FE09E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B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1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1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8C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F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B9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8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DEE1F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C922F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BB1BE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FEB61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D2A97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4B101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5F654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4F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11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E7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5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7C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7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7B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659D4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7E85B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4E20F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637DB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F5BDC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D7F3D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35416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0F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9B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14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9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3F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7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D9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ED011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2BE93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F0584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5AF0D" w:rsidR="009A6C64" w:rsidRPr="00730585" w:rsidRDefault="00666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C6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95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5C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11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5D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36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95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70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F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75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6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C4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