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0B748" w:rsidR="00C34772" w:rsidRPr="0026421F" w:rsidRDefault="00323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AD1A7" w:rsidR="00C34772" w:rsidRPr="00D339A1" w:rsidRDefault="00323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3F5CB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A76BF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46F97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103C1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EFC5A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9BB30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78482" w:rsidR="002A7340" w:rsidRPr="00CD56BA" w:rsidRDefault="00323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4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FCA87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53C0F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84F92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3CAC0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66DCC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B191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C7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9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D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1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6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F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3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AE9B4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DE8AF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898A2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F80E6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BD55A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0FD3D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0A2C9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4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4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45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0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4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FB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1D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424B1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77D77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0256D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31B2A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27C2B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FE6D5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9B85C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0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5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8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5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2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7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26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11D01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CB54B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B7425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87323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EA7A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360B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10F34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26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3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3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CD8C8" w:rsidR="001835FB" w:rsidRPr="000307EE" w:rsidRDefault="00323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9E341" w:rsidR="001835FB" w:rsidRPr="000307EE" w:rsidRDefault="00323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6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1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62538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54019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FBF3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3932B" w:rsidR="009A6C64" w:rsidRPr="00730585" w:rsidRDefault="00323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B7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6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F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E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8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6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487D3" w:rsidR="001835FB" w:rsidRPr="000307EE" w:rsidRDefault="00323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67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4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F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AEC" w:rsidRPr="00B537C7" w:rsidRDefault="00323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46A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AE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