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98153" w:rsidR="00C34772" w:rsidRPr="0026421F" w:rsidRDefault="008C7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92F6F" w:rsidR="00C34772" w:rsidRPr="00D339A1" w:rsidRDefault="008C7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57EEF" w:rsidR="002A7340" w:rsidRPr="00CD56BA" w:rsidRDefault="008C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A7BF2" w:rsidR="002A7340" w:rsidRPr="00CD56BA" w:rsidRDefault="008C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FFE1C" w:rsidR="002A7340" w:rsidRPr="00CD56BA" w:rsidRDefault="008C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B1D26" w:rsidR="002A7340" w:rsidRPr="00CD56BA" w:rsidRDefault="008C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D98AB" w:rsidR="002A7340" w:rsidRPr="00CD56BA" w:rsidRDefault="008C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19CA2" w:rsidR="002A7340" w:rsidRPr="00CD56BA" w:rsidRDefault="008C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9F250" w:rsidR="002A7340" w:rsidRPr="00CD56BA" w:rsidRDefault="008C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3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201FE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FAD7A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DA939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15F9D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D09C5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97F8E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9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3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E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1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D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C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F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99B9E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32316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F20B9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9EE36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FD04D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B2C3F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D6A7B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3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5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7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4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6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D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A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D9EB4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0215A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4D160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DD162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CCFC9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F5F68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643B9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E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C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1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6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C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B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0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C9C3E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4B051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55A63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0FC60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BA83A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FF8BC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63E6F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2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C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9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E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A1F5A" w:rsidR="001835FB" w:rsidRPr="000307EE" w:rsidRDefault="008C7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8D0FA" w:rsidR="001835FB" w:rsidRPr="000307EE" w:rsidRDefault="008C7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D2ACB" w:rsidR="001835FB" w:rsidRPr="000307EE" w:rsidRDefault="008C7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0751C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2203B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7151E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691FA" w:rsidR="009A6C64" w:rsidRPr="00730585" w:rsidRDefault="008C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DF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4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BF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9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B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2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A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1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E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1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90F" w:rsidRPr="00B537C7" w:rsidRDefault="008C7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02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90F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