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5DFD7" w:rsidR="00C34772" w:rsidRPr="0026421F" w:rsidRDefault="00DC6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F10ED" w:rsidR="00C34772" w:rsidRPr="00D339A1" w:rsidRDefault="00DC6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A72DC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714FC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FB582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F8221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5F5A7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522D7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CD060" w:rsidR="002A7340" w:rsidRPr="00CD56BA" w:rsidRDefault="00DC6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93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85E8B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C4030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7646B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3DDF9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A05AA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6DF9B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1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7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4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7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8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D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D1EFA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AD3D9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6D445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3CEC7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3AD42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08772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7332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A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D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A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0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A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8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D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2C663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ECADA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AAD5F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2A7E6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DD4E8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04002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FF903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1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9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9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F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D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4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0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B2E32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0BAB0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85C53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9E39F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9D45C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B995D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481AC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8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6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A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D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81427" w:rsidR="001835FB" w:rsidRPr="000307EE" w:rsidRDefault="00DC6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7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F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A6A89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0E504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A1F03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C0CDF" w:rsidR="009A6C64" w:rsidRPr="00730585" w:rsidRDefault="00DC6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3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5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50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5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E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4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6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E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9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D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C42" w:rsidRPr="00B537C7" w:rsidRDefault="00DC6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1D2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C4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