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6DBE08E" w:rsidR="00780A06" w:rsidRPr="0058229E" w:rsidRDefault="00506C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68098" w:rsidR="00C11CD7" w:rsidRPr="0058229E" w:rsidRDefault="00506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282E32" w:rsidR="00C11CD7" w:rsidRPr="0058229E" w:rsidRDefault="00506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E0E69B" w:rsidR="00C11CD7" w:rsidRPr="0058229E" w:rsidRDefault="00506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D2C32B" w:rsidR="00C11CD7" w:rsidRPr="0058229E" w:rsidRDefault="00506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2D6999" w:rsidR="00C11CD7" w:rsidRPr="0058229E" w:rsidRDefault="00506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572277" w:rsidR="00C11CD7" w:rsidRPr="0058229E" w:rsidRDefault="00506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0C0FE" w:rsidR="00C11CD7" w:rsidRPr="0058229E" w:rsidRDefault="00506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42E8E803" w:rsidR="00076770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CEEDA92" w:rsidR="00076770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5056CEA" w:rsidR="00076770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CF07448" w:rsidR="00076770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6FF44D19" w:rsidR="00076770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2396564" w:rsidR="00076770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C2E557B" w:rsidR="00076770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67A68A00" w:rsidR="00076770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25447B2A" w:rsidR="00076770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5B95BD1A" w:rsidR="00076770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678728D3" w:rsidR="00076770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7F502156" w:rsidR="00076770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08338A87" w:rsidR="00076770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C8DF272" w:rsidR="00076770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BB88258" w:rsidR="0034718D" w:rsidRPr="0058229E" w:rsidRDefault="00506C9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0CFCD4C9" w:rsidR="0034718D" w:rsidRPr="0058229E" w:rsidRDefault="00506C9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CBB0DFA" w:rsidR="0034718D" w:rsidRPr="0058229E" w:rsidRDefault="00506C9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380737E" w:rsidR="0034718D" w:rsidRPr="0058229E" w:rsidRDefault="00506C9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B34A979" w:rsidR="0034718D" w:rsidRPr="0058229E" w:rsidRDefault="00506C9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5C714CFA" w:rsidR="0034718D" w:rsidRPr="0058229E" w:rsidRDefault="00506C9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6E72CD1" w:rsidR="0034718D" w:rsidRPr="0058229E" w:rsidRDefault="00506C9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56F98048" w:rsidR="009D72F7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745208EF" w:rsidR="009D72F7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13B35AD0" w:rsidR="009D72F7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050596AE" w:rsidR="009D72F7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32BF5CC3" w:rsidR="009D72F7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76C5FEBD" w:rsidR="009D72F7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0BB8E3A3" w:rsidR="009D72F7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0E1EF0B4" w:rsidR="009D72F7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5C997FCA" w:rsidR="009D72F7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2A64A214" w:rsidR="009D72F7" w:rsidRPr="0058229E" w:rsidRDefault="0050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71AA917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379B3E8C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59BB633D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4DB07F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506C98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6C98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218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2023-07-03T19:50:00.0000000Z</dcterms:modified>
</coreProperties>
</file>