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8582" w:rsidR="00E220D7" w:rsidRPr="007F1EB8" w:rsidRDefault="0006211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A2239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0C735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A4843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7BA45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B4C21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6124B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62ADE" w:rsidR="00B87ED3" w:rsidRPr="007F1EB8" w:rsidRDefault="0006211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D377BB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4A6BE55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E8DC2B1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7FE7C84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176C3B9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241042C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4D4A364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E4F8D7A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F927ED6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0715606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38376FE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011824B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7918FB2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1F69C42" w:rsidR="00B87ED3" w:rsidRPr="007F1EB8" w:rsidRDefault="0006211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3B6582D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7225E6F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070787C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4AC73FD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D52CB02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0DD55D9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8D64760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24BC8FC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59633EE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B28DF3E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30B9DE8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0478D98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BE5E8E3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82F7A6E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B52289D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4F2F9FB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1EA3EEB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F603432" w:rsidR="00BF61F6" w:rsidRPr="007F1EB8" w:rsidRDefault="0006211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8BF43B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C95D6D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B60C12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9DE484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62110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