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48582" w:rsidR="00E220D7" w:rsidRPr="007F1EB8" w:rsidRDefault="0006211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A2239" w:rsidR="00B87ED3" w:rsidRPr="007F1EB8" w:rsidRDefault="0006211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0C735" w:rsidR="00B87ED3" w:rsidRPr="007F1EB8" w:rsidRDefault="0006211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2A4843" w:rsidR="00B87ED3" w:rsidRPr="007F1EB8" w:rsidRDefault="0006211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7BA45" w:rsidR="00B87ED3" w:rsidRPr="007F1EB8" w:rsidRDefault="0006211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B4C21" w:rsidR="00B87ED3" w:rsidRPr="007F1EB8" w:rsidRDefault="0006211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6124B" w:rsidR="00B87ED3" w:rsidRPr="007F1EB8" w:rsidRDefault="0006211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62ADE" w:rsidR="00B87ED3" w:rsidRPr="007F1EB8" w:rsidRDefault="0006211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D377BB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4A6BE55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E8DC2B1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77FE7C84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176C3B9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241042C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4D4A364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4E4F8D7A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F927ED6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0715606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38376FE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0011824B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77918FB2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61F69C42" w:rsidR="00B87ED3" w:rsidRPr="007F1EB8" w:rsidRDefault="0006211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3B6582D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7225E6F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070787C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24AC73FD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D52CB02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50DD55D9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8D64760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124BC8FC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59633EE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B28DF3E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030B9DE8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0478D98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1BE5E8E3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82F7A6E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B52289D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4F2F9FB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1EA3EEB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F603432" w:rsidR="00BF61F6" w:rsidRPr="007F1EB8" w:rsidRDefault="0006211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58BF43B8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3C95D6DD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B60C123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9DE484A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62110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142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