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6D3D8" w:rsidR="0061148E" w:rsidRPr="00C834E2" w:rsidRDefault="005B20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430EC" w:rsidR="0061148E" w:rsidRPr="00C834E2" w:rsidRDefault="005B20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4C230" w:rsidR="00B87ED3" w:rsidRPr="00944D28" w:rsidRDefault="005B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BA59E" w:rsidR="00B87ED3" w:rsidRPr="00944D28" w:rsidRDefault="005B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3A9D3" w:rsidR="00B87ED3" w:rsidRPr="00944D28" w:rsidRDefault="005B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4F314" w:rsidR="00B87ED3" w:rsidRPr="00944D28" w:rsidRDefault="005B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C0B73" w:rsidR="00B87ED3" w:rsidRPr="00944D28" w:rsidRDefault="005B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81E3B" w:rsidR="00B87ED3" w:rsidRPr="00944D28" w:rsidRDefault="005B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9481B" w:rsidR="00B87ED3" w:rsidRPr="00944D28" w:rsidRDefault="005B2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2C698" w:rsidR="00B87ED3" w:rsidRPr="00944D28" w:rsidRDefault="005B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B06A2" w:rsidR="00B87ED3" w:rsidRPr="00944D28" w:rsidRDefault="005B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3FBF0" w:rsidR="00B87ED3" w:rsidRPr="00944D28" w:rsidRDefault="005B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60902" w:rsidR="00B87ED3" w:rsidRPr="00944D28" w:rsidRDefault="005B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33068" w:rsidR="00B87ED3" w:rsidRPr="00944D28" w:rsidRDefault="005B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5B702" w:rsidR="00B87ED3" w:rsidRPr="00944D28" w:rsidRDefault="005B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A4054" w:rsidR="00B87ED3" w:rsidRPr="00944D28" w:rsidRDefault="005B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9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8CBEB" w:rsidR="00B87ED3" w:rsidRPr="00944D28" w:rsidRDefault="005B2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4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4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A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2B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967C3" w:rsidR="00B87ED3" w:rsidRPr="00944D28" w:rsidRDefault="005B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0490D" w:rsidR="00B87ED3" w:rsidRPr="00944D28" w:rsidRDefault="005B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1ACC7" w:rsidR="00B87ED3" w:rsidRPr="00944D28" w:rsidRDefault="005B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31BA1" w:rsidR="00B87ED3" w:rsidRPr="00944D28" w:rsidRDefault="005B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C0916" w:rsidR="00B87ED3" w:rsidRPr="00944D28" w:rsidRDefault="005B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E1C68" w:rsidR="00B87ED3" w:rsidRPr="00944D28" w:rsidRDefault="005B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936F8" w:rsidR="00B87ED3" w:rsidRPr="00944D28" w:rsidRDefault="005B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E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F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E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7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5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4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E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61D9D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3DE28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07D82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30980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D9177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65571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50F5C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A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E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B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2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8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B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455C7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E8DFC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EFFBE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F73F0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53A9E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64BFB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00650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B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9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6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6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D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327F2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EB9D1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FB881" w:rsidR="00B87ED3" w:rsidRPr="00944D28" w:rsidRDefault="005B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8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69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7D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97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0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B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6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5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3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3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0D2"/>
    <w:rsid w:val="0061148E"/>
    <w:rsid w:val="00677F71"/>
    <w:rsid w:val="006920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2024-06-09T10:36:00.0000000Z</dcterms:modified>
</coreProperties>
</file>