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F923" w:rsidR="0061148E" w:rsidRPr="00C834E2" w:rsidRDefault="00A10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1FC9" w:rsidR="0061148E" w:rsidRPr="00C834E2" w:rsidRDefault="00A10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28B5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D824F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9701A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F77B5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8DE42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42E41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CD7DC" w:rsidR="00B87ED3" w:rsidRPr="00944D28" w:rsidRDefault="00A1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9A48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0A8F1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DC816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2203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25E3A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A902D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BC264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77BF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F4A0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CE355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91F3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B469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97FE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D925" w:rsidR="00B87ED3" w:rsidRPr="00944D28" w:rsidRDefault="00A1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DB32" w:rsidR="00B87ED3" w:rsidRPr="00944D28" w:rsidRDefault="00A1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B17F1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4F01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F3B8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5223B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7D8E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0A400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CD962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4DFC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64584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ADC2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AE30D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8EA3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2B07B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30AF9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82FF" w:rsidR="00B87ED3" w:rsidRPr="00944D28" w:rsidRDefault="00A1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79BF" w:rsidR="00B87ED3" w:rsidRPr="00944D28" w:rsidRDefault="00A1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D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9E84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03320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8810" w:rsidR="00B87ED3" w:rsidRPr="00944D28" w:rsidRDefault="00A1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5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8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E6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2024-06-09T11:28:00.0000000Z</dcterms:modified>
</coreProperties>
</file>