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9579" w:rsidR="0061148E" w:rsidRPr="00C834E2" w:rsidRDefault="004E7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FF2B" w:rsidR="0061148E" w:rsidRPr="00C834E2" w:rsidRDefault="004E7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BB61E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BB186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8EFA6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678F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AAE53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25ADF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F8703" w:rsidR="00B87ED3" w:rsidRPr="00944D28" w:rsidRDefault="004E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76250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E874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BAF15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277AD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E87E9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B377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B2A86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3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2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20CC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6751E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2742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6D00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B03E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D18C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A35A6" w:rsidR="00B87ED3" w:rsidRPr="00944D28" w:rsidRDefault="004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4D634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13EF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CE0FB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53E46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E4A72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47D4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2DD26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154A7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EA0F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B56D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E773A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755B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6922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59776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6940" w:rsidR="00B87ED3" w:rsidRPr="00944D28" w:rsidRDefault="004E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D5EB" w:rsidR="00B87ED3" w:rsidRPr="00944D28" w:rsidRDefault="004E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091C7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92AD9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245A" w:rsidR="00B87ED3" w:rsidRPr="00944D28" w:rsidRDefault="004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E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4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A6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