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309E6" w:rsidR="0061148E" w:rsidRPr="00C834E2" w:rsidRDefault="006F4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E1DD1" w:rsidR="0061148E" w:rsidRPr="00C834E2" w:rsidRDefault="006F4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DC31F" w:rsidR="00B87ED3" w:rsidRPr="00944D28" w:rsidRDefault="006F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EDE4D" w:rsidR="00B87ED3" w:rsidRPr="00944D28" w:rsidRDefault="006F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5FBB6" w:rsidR="00B87ED3" w:rsidRPr="00944D28" w:rsidRDefault="006F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D34B8" w:rsidR="00B87ED3" w:rsidRPr="00944D28" w:rsidRDefault="006F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F4E00" w:rsidR="00B87ED3" w:rsidRPr="00944D28" w:rsidRDefault="006F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9F97C" w:rsidR="00B87ED3" w:rsidRPr="00944D28" w:rsidRDefault="006F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595CA" w:rsidR="00B87ED3" w:rsidRPr="00944D28" w:rsidRDefault="006F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F7E1E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0CFA9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FCAF4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FBA37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7E11B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CAFF1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AE78B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9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7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3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6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1B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25110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9E1FD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64EC5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19640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3618D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17784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F87E" w:rsidR="00B87ED3" w:rsidRPr="00944D28" w:rsidRDefault="006F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C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D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2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2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C35F8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44A93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E37D4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8A867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8F210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52A93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BF2F5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75C7" w:rsidR="00B87ED3" w:rsidRPr="00944D28" w:rsidRDefault="006F4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6D2B" w:rsidR="00B87ED3" w:rsidRPr="00944D28" w:rsidRDefault="006F4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1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B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4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9E970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B98BE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D7FBA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D06E2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9E005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BC857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310B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F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9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3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6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8EE1E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9B78B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5DDA2" w:rsidR="00B87ED3" w:rsidRPr="00944D28" w:rsidRDefault="006F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66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7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2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99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4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D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C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D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9E9"/>
    <w:rsid w:val="007D7BE0"/>
    <w:rsid w:val="00810317"/>
    <w:rsid w:val="008348EC"/>
    <w:rsid w:val="0088636F"/>
    <w:rsid w:val="008B28B7"/>
    <w:rsid w:val="008C2A62"/>
    <w:rsid w:val="00944D28"/>
    <w:rsid w:val="009A4A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2024-06-09T14:38:00.0000000Z</dcterms:modified>
</coreProperties>
</file>