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5554" w:rsidR="0061148E" w:rsidRPr="00C834E2" w:rsidRDefault="000D7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0E9D" w:rsidR="0061148E" w:rsidRPr="00C834E2" w:rsidRDefault="000D7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457E8" w:rsidR="00B87ED3" w:rsidRPr="00944D28" w:rsidRDefault="000D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2B9CB" w:rsidR="00B87ED3" w:rsidRPr="00944D28" w:rsidRDefault="000D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11C48" w:rsidR="00B87ED3" w:rsidRPr="00944D28" w:rsidRDefault="000D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7CFA6" w:rsidR="00B87ED3" w:rsidRPr="00944D28" w:rsidRDefault="000D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ECA59" w:rsidR="00B87ED3" w:rsidRPr="00944D28" w:rsidRDefault="000D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78021" w:rsidR="00B87ED3" w:rsidRPr="00944D28" w:rsidRDefault="000D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2C515" w:rsidR="00B87ED3" w:rsidRPr="00944D28" w:rsidRDefault="000D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FBE67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582CF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9B83D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5C051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797C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90B2B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F46B7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8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D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4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E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C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E8027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E6DBC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57258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8145C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A68FA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ADAE4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F60E5" w:rsidR="00B87ED3" w:rsidRPr="00944D28" w:rsidRDefault="000D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0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1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C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B6C46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10C7B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6BE38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BAA71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9A924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22A80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F78D8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5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8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C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5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AD58F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63ECA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6D706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3D8CB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EBC6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7BD0C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2C834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3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C48A" w:rsidR="00B87ED3" w:rsidRPr="00944D28" w:rsidRDefault="000D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2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D9F7A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06201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51551" w:rsidR="00B87ED3" w:rsidRPr="00944D28" w:rsidRDefault="000D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2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5A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C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BE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F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8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2024-06-09T17:20:00.0000000Z</dcterms:modified>
</coreProperties>
</file>