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B31B" w:rsidR="0061148E" w:rsidRPr="00C834E2" w:rsidRDefault="00BB2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D3A2" w:rsidR="0061148E" w:rsidRPr="00C834E2" w:rsidRDefault="00BB2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E3C43" w:rsidR="00B87ED3" w:rsidRPr="00944D28" w:rsidRDefault="00BB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5769E" w:rsidR="00B87ED3" w:rsidRPr="00944D28" w:rsidRDefault="00BB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FC0DF" w:rsidR="00B87ED3" w:rsidRPr="00944D28" w:rsidRDefault="00BB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75B7D" w:rsidR="00B87ED3" w:rsidRPr="00944D28" w:rsidRDefault="00BB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7DEDC" w:rsidR="00B87ED3" w:rsidRPr="00944D28" w:rsidRDefault="00BB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AC959" w:rsidR="00B87ED3" w:rsidRPr="00944D28" w:rsidRDefault="00BB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9CBD3" w:rsidR="00B87ED3" w:rsidRPr="00944D28" w:rsidRDefault="00BB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B0474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9EC37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27E3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8D1C6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89033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B9E0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2EE60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6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7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1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4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FA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3FD26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05FC3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91922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2E1D3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7B240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AB0F1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D558" w:rsidR="00B87ED3" w:rsidRPr="00944D28" w:rsidRDefault="00BB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5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E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CE202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62B44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E72C6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82E9D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0C46A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8B301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903D1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7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6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7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30DA1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140B8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8A6B1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3C18B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91270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EED00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D685B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B028" w:rsidR="00B87ED3" w:rsidRPr="00944D28" w:rsidRDefault="00BB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5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D724A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56231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1998D" w:rsidR="00B87ED3" w:rsidRPr="00944D28" w:rsidRDefault="00BB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A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2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3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3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8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81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