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A2B9" w:rsidR="0061148E" w:rsidRPr="00C834E2" w:rsidRDefault="00752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6415" w:rsidR="0061148E" w:rsidRPr="00C834E2" w:rsidRDefault="00752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F294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AE185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65E3E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D35AC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73F46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6E7BF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68DA" w:rsidR="00B87ED3" w:rsidRPr="00944D28" w:rsidRDefault="00752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6047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1E1B8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DE6C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3987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BAEB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8035E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D4DC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D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D10BB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FE178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A0AB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AD644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E224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B3CF6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82038" w:rsidR="00B87ED3" w:rsidRPr="00944D28" w:rsidRDefault="0075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F7B1B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81CC4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1CE5C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735C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4F47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98E0C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722E3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EA1D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4479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DC9E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7350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5BC9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87E4A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E5DB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5E91" w:rsidR="00B87ED3" w:rsidRPr="00944D28" w:rsidRDefault="0075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027A" w:rsidR="00B87ED3" w:rsidRPr="00944D28" w:rsidRDefault="0075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B984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80F3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20997" w:rsidR="00B87ED3" w:rsidRPr="00944D28" w:rsidRDefault="0075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A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05CB" w:rsidR="00B87ED3" w:rsidRPr="00944D28" w:rsidRDefault="00752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2024-06-09T20:42:00.0000000Z</dcterms:modified>
</coreProperties>
</file>