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9B00" w:rsidR="0061148E" w:rsidRPr="00C834E2" w:rsidRDefault="00912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9FC0" w:rsidR="0061148E" w:rsidRPr="00C834E2" w:rsidRDefault="00912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AEE4B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FADA1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E06DB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08701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585D6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B5AE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C6C6D" w:rsidR="00B87ED3" w:rsidRPr="00944D28" w:rsidRDefault="0091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CDD02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974F9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30A7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CE82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3450E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B9C21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B0F22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3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2C57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78B8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82107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7D67A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FDB61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7416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8646A" w:rsidR="00B87ED3" w:rsidRPr="00944D28" w:rsidRDefault="0091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889B" w:rsidR="00B87ED3" w:rsidRPr="00944D28" w:rsidRDefault="0091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E6A48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EAC7F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0537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90FF2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5F151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952A9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C3E0C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0DD99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18D21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1F3A4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7056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43BD6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2F9B4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EFD5B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C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B38C" w:rsidR="00B87ED3" w:rsidRPr="00944D28" w:rsidRDefault="0091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4376B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8DF70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50197" w:rsidR="00B87ED3" w:rsidRPr="00944D28" w:rsidRDefault="0091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5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72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A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0F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ACFE" w:rsidR="00B87ED3" w:rsidRPr="00944D28" w:rsidRDefault="0091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123F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2024-06-10T00:05:00.0000000Z</dcterms:modified>
</coreProperties>
</file>