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01C66" w:rsidR="0061148E" w:rsidRPr="00C834E2" w:rsidRDefault="007E3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4131" w:rsidR="0061148E" w:rsidRPr="00C834E2" w:rsidRDefault="007E3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B02B1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49E67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DEE9A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0EABD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4F93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81E71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1359B" w:rsidR="00B87ED3" w:rsidRPr="00944D28" w:rsidRDefault="007E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30855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B96AB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726B2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29785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78FDB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4C6D2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C35FE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3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6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3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22491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FDAB6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2A3FA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9717A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BFF89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DFA9E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42291" w:rsidR="00B87ED3" w:rsidRPr="00944D28" w:rsidRDefault="007E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5FFFF" w:rsidR="00B87ED3" w:rsidRPr="00944D28" w:rsidRDefault="007E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F5C8C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BB16D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578EE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699F5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E755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F39CF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1DE7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C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93A00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69696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CC1C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78C4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446A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7C388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3A943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B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D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68DD" w:rsidR="00B87ED3" w:rsidRPr="00944D28" w:rsidRDefault="007E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C284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4A5DD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5B001" w:rsidR="00B87ED3" w:rsidRPr="00944D28" w:rsidRDefault="007E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D6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A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5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6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394E" w:rsidR="00B87ED3" w:rsidRPr="00944D28" w:rsidRDefault="007E3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1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FF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2022-10-24T04:47:00.0000000Z</dcterms:modified>
</coreProperties>
</file>