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EC99" w:rsidR="0061148E" w:rsidRPr="00C834E2" w:rsidRDefault="00883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961B" w:rsidR="0061148E" w:rsidRPr="00C834E2" w:rsidRDefault="00883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A21BD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E5D4C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B1319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80A1E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E8B7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13822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06694" w:rsidR="00B87ED3" w:rsidRPr="00944D28" w:rsidRDefault="0088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01F27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6344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9EA2E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32864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C89A5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7E2EF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4A3B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F6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229C9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B8D64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84CB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C5DAE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06543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A2E1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C13E" w:rsidR="00B87ED3" w:rsidRPr="00944D28" w:rsidRDefault="0088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3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B78DB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9D32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56AAD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3DA6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A11D9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661A1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D44FF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AEEA4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C257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41D86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EA0F4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C396D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6892A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C077B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8173" w:rsidR="00B87ED3" w:rsidRPr="00944D28" w:rsidRDefault="00883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3117" w:rsidR="00B87ED3" w:rsidRPr="00944D28" w:rsidRDefault="00883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F3A0E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B9CF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6A99D" w:rsidR="00B87ED3" w:rsidRPr="00944D28" w:rsidRDefault="0088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0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0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0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0163" w:rsidR="00B87ED3" w:rsidRPr="00944D28" w:rsidRDefault="00883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B9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2024-06-10T03:15:00.0000000Z</dcterms:modified>
</coreProperties>
</file>