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624B" w:rsidR="0061148E" w:rsidRPr="00C834E2" w:rsidRDefault="00EC3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E3DA" w:rsidR="0061148E" w:rsidRPr="00C834E2" w:rsidRDefault="00EC3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2EB11" w:rsidR="00B87ED3" w:rsidRPr="00944D28" w:rsidRDefault="00E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BDC0D" w:rsidR="00B87ED3" w:rsidRPr="00944D28" w:rsidRDefault="00E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5E70B" w:rsidR="00B87ED3" w:rsidRPr="00944D28" w:rsidRDefault="00E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08466" w:rsidR="00B87ED3" w:rsidRPr="00944D28" w:rsidRDefault="00E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CEF09" w:rsidR="00B87ED3" w:rsidRPr="00944D28" w:rsidRDefault="00E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7BDB0" w:rsidR="00B87ED3" w:rsidRPr="00944D28" w:rsidRDefault="00E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E548" w:rsidR="00B87ED3" w:rsidRPr="00944D28" w:rsidRDefault="00EC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97AE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36909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95EBD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0DF08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273F1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3D20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83D7E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D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6430C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114E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1B535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99794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8DE9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C91B4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70221" w:rsidR="00B87ED3" w:rsidRPr="00944D28" w:rsidRDefault="00EC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6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1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9AEF3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81490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6B620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86F64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A84FD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3CF2E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9EF59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C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F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B922E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7AA32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5C4F2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10A3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4675B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9D5DC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9B2D7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9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6D3F" w:rsidR="00B87ED3" w:rsidRPr="00944D28" w:rsidRDefault="00EC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21B49" w:rsidR="00B87ED3" w:rsidRPr="00944D28" w:rsidRDefault="00EC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E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C6E38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1CB61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AAC5C" w:rsidR="00B87ED3" w:rsidRPr="00944D28" w:rsidRDefault="00EC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D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9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9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3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2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2024-06-10T03:57:00.0000000Z</dcterms:modified>
</coreProperties>
</file>