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2A47" w:rsidR="0061148E" w:rsidRPr="00C834E2" w:rsidRDefault="006F5F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B6F3" w:rsidR="0061148E" w:rsidRPr="00C834E2" w:rsidRDefault="006F5F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D49A3" w:rsidR="00B87ED3" w:rsidRPr="00944D28" w:rsidRDefault="006F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F0F0A" w:rsidR="00B87ED3" w:rsidRPr="00944D28" w:rsidRDefault="006F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81AE6" w:rsidR="00B87ED3" w:rsidRPr="00944D28" w:rsidRDefault="006F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C6BF4" w:rsidR="00B87ED3" w:rsidRPr="00944D28" w:rsidRDefault="006F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40179" w:rsidR="00B87ED3" w:rsidRPr="00944D28" w:rsidRDefault="006F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72915" w:rsidR="00B87ED3" w:rsidRPr="00944D28" w:rsidRDefault="006F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A2725" w:rsidR="00B87ED3" w:rsidRPr="00944D28" w:rsidRDefault="006F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95B92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711FE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CD6F3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157DB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64518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F92CB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250A3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A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4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5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F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C3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F3600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11A32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A2CC3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5AECB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B492A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83E0A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4DB78" w:rsidR="00B87ED3" w:rsidRPr="00944D28" w:rsidRDefault="006F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7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3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F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2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4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597FC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7A74A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C8587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A5533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DDE2A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79004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6E13C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4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B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C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B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EF03D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EB7B3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9AB45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DD484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E39D6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83576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784E7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A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C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6271F" w:rsidR="00B87ED3" w:rsidRPr="00944D28" w:rsidRDefault="006F5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D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7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2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CACBE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40310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F3E1D" w:rsidR="00B87ED3" w:rsidRPr="00944D28" w:rsidRDefault="006F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94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21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77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8E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B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6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E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6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06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F7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2024-06-10T04:39:00.0000000Z</dcterms:modified>
</coreProperties>
</file>