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5BEF" w:rsidR="0061148E" w:rsidRPr="00C834E2" w:rsidRDefault="00225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D264" w:rsidR="0061148E" w:rsidRPr="00C834E2" w:rsidRDefault="00225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A3DFD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18B67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B47ED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06274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F38B7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235E2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F789" w:rsidR="00B87ED3" w:rsidRPr="00944D28" w:rsidRDefault="0022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1B38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3B8A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F1F29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4FB69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64AD1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85320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50512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1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5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183E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83762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BFFF6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EB53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3FA2D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31EE4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BABA" w:rsidR="00B87ED3" w:rsidRPr="00944D28" w:rsidRDefault="002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157A7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7449E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D310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2A948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AD10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8EF2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76E7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03A9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65C16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A64D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8EE1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5922D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6970B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5A3E1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212F" w:rsidR="00B87ED3" w:rsidRPr="00944D28" w:rsidRDefault="0022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ED42E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29D2D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5F66" w:rsidR="00B87ED3" w:rsidRPr="00944D28" w:rsidRDefault="002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0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65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2024-06-10T08:11:00.0000000Z</dcterms:modified>
</coreProperties>
</file>