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C181" w:rsidR="0061148E" w:rsidRPr="00C834E2" w:rsidRDefault="00E31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B313" w:rsidR="0061148E" w:rsidRPr="00C834E2" w:rsidRDefault="00E31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73FF9" w:rsidR="00B87ED3" w:rsidRPr="00944D28" w:rsidRDefault="00E3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1C602" w:rsidR="00B87ED3" w:rsidRPr="00944D28" w:rsidRDefault="00E3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3073E" w:rsidR="00B87ED3" w:rsidRPr="00944D28" w:rsidRDefault="00E3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C768B" w:rsidR="00B87ED3" w:rsidRPr="00944D28" w:rsidRDefault="00E3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418AC" w:rsidR="00B87ED3" w:rsidRPr="00944D28" w:rsidRDefault="00E3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E5D1D" w:rsidR="00B87ED3" w:rsidRPr="00944D28" w:rsidRDefault="00E3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5A3C" w:rsidR="00B87ED3" w:rsidRPr="00944D28" w:rsidRDefault="00E3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FFE25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7D3D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5E6E3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3FEC8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91C0D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F13FD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9DEE1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9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1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D3557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FE5D5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F4867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D568D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26397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246E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086EF" w:rsidR="00B87ED3" w:rsidRPr="00944D28" w:rsidRDefault="00E3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DC3FC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E753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4439F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9F9F5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BD47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77F86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5369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DFAC9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7AE2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DA341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30D58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7B0BE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67D88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33F5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C5F3" w:rsidR="00B87ED3" w:rsidRPr="00944D28" w:rsidRDefault="00E3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8CAD" w:rsidR="00B87ED3" w:rsidRPr="00944D28" w:rsidRDefault="00E3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1987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CE0A8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85C9E" w:rsidR="00B87ED3" w:rsidRPr="00944D28" w:rsidRDefault="00E3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E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C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0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F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9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