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D382" w:rsidR="0061148E" w:rsidRPr="00C834E2" w:rsidRDefault="00C42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F06A" w:rsidR="0061148E" w:rsidRPr="00C834E2" w:rsidRDefault="00C42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F79C6" w:rsidR="00B87ED3" w:rsidRPr="00944D28" w:rsidRDefault="00C4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DD29F" w:rsidR="00B87ED3" w:rsidRPr="00944D28" w:rsidRDefault="00C4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F48A3" w:rsidR="00B87ED3" w:rsidRPr="00944D28" w:rsidRDefault="00C4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21136" w:rsidR="00B87ED3" w:rsidRPr="00944D28" w:rsidRDefault="00C4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0C615" w:rsidR="00B87ED3" w:rsidRPr="00944D28" w:rsidRDefault="00C4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A1A0E" w:rsidR="00B87ED3" w:rsidRPr="00944D28" w:rsidRDefault="00C4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AAFEB" w:rsidR="00B87ED3" w:rsidRPr="00944D28" w:rsidRDefault="00C42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45705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6D102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3FEEB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C803C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531A8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889E9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15DDF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0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0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EA732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1F162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E4E36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DCFCE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F42D1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A55B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6AF83" w:rsidR="00B87ED3" w:rsidRPr="00944D28" w:rsidRDefault="00C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166B2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DCBF0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BEE19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520C3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21B6C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39357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9F685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D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6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2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D4911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A5BF6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1F88F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18EB5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68C00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C6FD1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91EF7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9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6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9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0A57" w:rsidR="00B87ED3" w:rsidRPr="00944D28" w:rsidRDefault="00C4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5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A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BA855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27A01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AE7F0" w:rsidR="00B87ED3" w:rsidRPr="00944D28" w:rsidRDefault="00C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9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3F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2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3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0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3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B0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2022-10-24T11:01:00.0000000Z</dcterms:modified>
</coreProperties>
</file>