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8EF1" w:rsidR="0061148E" w:rsidRPr="00C834E2" w:rsidRDefault="00694D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D8AC" w:rsidR="0061148E" w:rsidRPr="00C834E2" w:rsidRDefault="00694D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6F656" w:rsidR="00B87ED3" w:rsidRPr="00944D28" w:rsidRDefault="0069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D7457" w:rsidR="00B87ED3" w:rsidRPr="00944D28" w:rsidRDefault="0069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EA2D3" w:rsidR="00B87ED3" w:rsidRPr="00944D28" w:rsidRDefault="0069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68C2" w:rsidR="00B87ED3" w:rsidRPr="00944D28" w:rsidRDefault="0069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A6882" w:rsidR="00B87ED3" w:rsidRPr="00944D28" w:rsidRDefault="0069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FACAF" w:rsidR="00B87ED3" w:rsidRPr="00944D28" w:rsidRDefault="0069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AA72E" w:rsidR="00B87ED3" w:rsidRPr="00944D28" w:rsidRDefault="0069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E9224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06617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1CBAB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E9098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CAF12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4C00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5138E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4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BD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D15A7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2040E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10EFA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9A494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E8BBA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2306C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AFEE6" w:rsidR="00B87ED3" w:rsidRPr="00944D28" w:rsidRDefault="0069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8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1673C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9F821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C109B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9FF11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C8BC1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A4B0F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CC6CA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3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343A4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782B3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65434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3DCDC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A4E60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F0DE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9585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0CB9" w:rsidR="00B87ED3" w:rsidRPr="00944D28" w:rsidRDefault="00694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C31F7" w:rsidR="00B87ED3" w:rsidRPr="00944D28" w:rsidRDefault="00694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A5B1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C8BC0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A9B84" w:rsidR="00B87ED3" w:rsidRPr="00944D28" w:rsidRDefault="0069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B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69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4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4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A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D538E" w:rsidR="00B87ED3" w:rsidRPr="00944D28" w:rsidRDefault="00694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C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C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94D1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