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C489" w:rsidR="0061148E" w:rsidRPr="00C834E2" w:rsidRDefault="00ED2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B8332" w:rsidR="0061148E" w:rsidRPr="00C834E2" w:rsidRDefault="00ED2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A0594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DB0F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12C9E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4590C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42B0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B8D5E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C608C" w:rsidR="00B87ED3" w:rsidRPr="00944D28" w:rsidRDefault="00E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F71F2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80B1A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A2291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984F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3FBA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F1C5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2CBF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5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A156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30CC7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A4B15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E1C2E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F42E6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B0C6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322E9" w:rsidR="00B87ED3" w:rsidRPr="00944D28" w:rsidRDefault="00E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F2DDE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39BA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ADAD8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87D7B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57478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39FC6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C173E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2244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859AC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1FC72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46297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29BD9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DA40E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1CD4D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5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E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CFBA" w:rsidR="00B87ED3" w:rsidRPr="00944D28" w:rsidRDefault="00ED2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D3E0" w:rsidR="00B87ED3" w:rsidRPr="00944D28" w:rsidRDefault="00ED2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CC347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EC893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31816" w:rsidR="00B87ED3" w:rsidRPr="00944D28" w:rsidRDefault="00E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3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0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ED2C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2024-06-10T11:43:00.0000000Z</dcterms:modified>
</coreProperties>
</file>