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81F7A" w:rsidR="0061148E" w:rsidRPr="00C834E2" w:rsidRDefault="00D536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26927" w:rsidR="0061148E" w:rsidRPr="00C834E2" w:rsidRDefault="00D536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04922" w:rsidR="00B87ED3" w:rsidRPr="00944D28" w:rsidRDefault="00D5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B66BF" w:rsidR="00B87ED3" w:rsidRPr="00944D28" w:rsidRDefault="00D5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415B8" w:rsidR="00B87ED3" w:rsidRPr="00944D28" w:rsidRDefault="00D5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E0AA9" w:rsidR="00B87ED3" w:rsidRPr="00944D28" w:rsidRDefault="00D5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F0BAB" w:rsidR="00B87ED3" w:rsidRPr="00944D28" w:rsidRDefault="00D5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9D501" w:rsidR="00B87ED3" w:rsidRPr="00944D28" w:rsidRDefault="00D5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0B252" w:rsidR="00B87ED3" w:rsidRPr="00944D28" w:rsidRDefault="00D5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96D13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E5206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E0BA4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AE4EE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D8284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69223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06AC6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A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D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1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D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1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F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37A87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B902E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DFEE4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5B49E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856B6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293DF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FC331" w:rsidR="00B87ED3" w:rsidRPr="00944D28" w:rsidRDefault="00D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0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8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E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F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EC35B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2C63C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BE76F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96AC6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3461C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02412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353A7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9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2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5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4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DF318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346D3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08AB6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C424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986E9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7595A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6A51B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0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0D16B" w:rsidR="00B87ED3" w:rsidRPr="00944D28" w:rsidRDefault="00D5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9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B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0FCE0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080D1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8A6FF" w:rsidR="00B87ED3" w:rsidRPr="00944D28" w:rsidRDefault="00D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1E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A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3E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D9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1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A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B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0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0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5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66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