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F6BE3" w:rsidR="0061148E" w:rsidRPr="00C834E2" w:rsidRDefault="00D32D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B788" w:rsidR="0061148E" w:rsidRPr="00C834E2" w:rsidRDefault="00D32D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CE48A" w:rsidR="00B87ED3" w:rsidRPr="00944D28" w:rsidRDefault="00D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98857" w:rsidR="00B87ED3" w:rsidRPr="00944D28" w:rsidRDefault="00D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5F96D" w:rsidR="00B87ED3" w:rsidRPr="00944D28" w:rsidRDefault="00D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D6454" w:rsidR="00B87ED3" w:rsidRPr="00944D28" w:rsidRDefault="00D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2A38E" w:rsidR="00B87ED3" w:rsidRPr="00944D28" w:rsidRDefault="00D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BB17D" w:rsidR="00B87ED3" w:rsidRPr="00944D28" w:rsidRDefault="00D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F10F9" w:rsidR="00B87ED3" w:rsidRPr="00944D28" w:rsidRDefault="00D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130DB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70A4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C7543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108E8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A79AE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61675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F59E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B4F6B" w:rsidR="00B87ED3" w:rsidRPr="00944D28" w:rsidRDefault="00D32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6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E8A5E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59F81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D760B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51D15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B4FE2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E1C1E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09415" w:rsidR="00B87ED3" w:rsidRPr="00944D28" w:rsidRDefault="00D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9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9DE1C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DAB3F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9403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B231D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C3799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7EAFD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E9423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D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14AE5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D09C2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255E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158CD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F8EE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39394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9E9B6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BCCD" w:rsidR="00B87ED3" w:rsidRPr="00944D28" w:rsidRDefault="00D3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BEF5" w:rsidR="00B87ED3" w:rsidRPr="00944D28" w:rsidRDefault="00D3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6B67" w:rsidR="00B87ED3" w:rsidRPr="00944D28" w:rsidRDefault="00D3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2BE3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5E23D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5E172" w:rsidR="00B87ED3" w:rsidRPr="00944D28" w:rsidRDefault="00D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1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2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7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E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7809" w:rsidR="00B87ED3" w:rsidRPr="00944D28" w:rsidRDefault="00D3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D0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2024-06-10T13:09:00.0000000Z</dcterms:modified>
</coreProperties>
</file>