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F834" w:rsidR="0061148E" w:rsidRPr="00C834E2" w:rsidRDefault="00553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77D4" w:rsidR="0061148E" w:rsidRPr="00C834E2" w:rsidRDefault="00553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75A9C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E5387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1DB77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45E52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750A7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A76F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A7FCD" w:rsidR="00B87ED3" w:rsidRPr="00944D28" w:rsidRDefault="0055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7274F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97380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B8D9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2C3E6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0CAAA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1F69B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595A6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F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977B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83308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F479F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84BA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D6EDA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736A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44B72" w:rsidR="00B87ED3" w:rsidRPr="00944D28" w:rsidRDefault="0055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8160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A7360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7CCE2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D0C1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FD9E6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DDD1F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2875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5A953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5FE21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F2C35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33D22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BB809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E83D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4EE0C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C38A" w:rsidR="00B87ED3" w:rsidRPr="00944D28" w:rsidRDefault="00553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F564" w:rsidR="00B87ED3" w:rsidRPr="00944D28" w:rsidRDefault="00553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B72CB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B10A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48DF" w:rsidR="00B87ED3" w:rsidRPr="00944D28" w:rsidRDefault="0055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7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C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2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A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BF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