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AD5D9" w:rsidR="0061148E" w:rsidRPr="00C834E2" w:rsidRDefault="00D81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2B50" w:rsidR="0061148E" w:rsidRPr="00C834E2" w:rsidRDefault="00D81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9DC1E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08AA1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70CA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A2670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54793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9547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EBBBD" w:rsidR="00B87ED3" w:rsidRPr="00944D28" w:rsidRDefault="00D8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73324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16558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58303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3B688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2A5F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4892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46BA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3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30A6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F288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0C9AE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E0583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6714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540C3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8FA51" w:rsidR="00B87ED3" w:rsidRPr="00944D28" w:rsidRDefault="00D8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3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2685A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75B0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9D08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5865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F26D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82A7D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7A8FC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9C801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9333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3B97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6809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33A9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BF14D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D2E3B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658B" w:rsidR="00B87ED3" w:rsidRPr="00944D28" w:rsidRDefault="00D8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F0192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82876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0419D" w:rsidR="00B87ED3" w:rsidRPr="00944D28" w:rsidRDefault="00D8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0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6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5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3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22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2024-06-10T18:13:00.0000000Z</dcterms:modified>
</coreProperties>
</file>