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FDFE6" w:rsidR="0061148E" w:rsidRPr="00C834E2" w:rsidRDefault="00136F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05D4" w:rsidR="0061148E" w:rsidRPr="00C834E2" w:rsidRDefault="00136F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23703" w:rsidR="00B87ED3" w:rsidRPr="00944D28" w:rsidRDefault="0013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78985" w:rsidR="00B87ED3" w:rsidRPr="00944D28" w:rsidRDefault="0013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751AF" w:rsidR="00B87ED3" w:rsidRPr="00944D28" w:rsidRDefault="0013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02DEB" w:rsidR="00B87ED3" w:rsidRPr="00944D28" w:rsidRDefault="0013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73552" w:rsidR="00B87ED3" w:rsidRPr="00944D28" w:rsidRDefault="0013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FACC1" w:rsidR="00B87ED3" w:rsidRPr="00944D28" w:rsidRDefault="0013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50067" w:rsidR="00B87ED3" w:rsidRPr="00944D28" w:rsidRDefault="0013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FAA89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BA890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BF0D4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B9DA0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F57C2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4DD1E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9FDB5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E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2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6D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578BE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8500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69BA9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66BF6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7F836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13B4A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0C7D0" w:rsidR="00B87ED3" w:rsidRPr="00944D28" w:rsidRDefault="001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8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4D824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96249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4F98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FB704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EB492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E22A3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88C0B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4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C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3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6FBFE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53F11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36EF7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A19C7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07331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78CCE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9D46C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1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2BA8A" w:rsidR="00B87ED3" w:rsidRPr="00944D28" w:rsidRDefault="00136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7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9A04C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8D126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390D5" w:rsidR="00B87ED3" w:rsidRPr="00944D28" w:rsidRDefault="001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1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1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D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7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8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F4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2024-06-10T19:36:00.0000000Z</dcterms:modified>
</coreProperties>
</file>