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56C3" w:rsidR="0061148E" w:rsidRPr="00C834E2" w:rsidRDefault="000C2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FF70" w:rsidR="0061148E" w:rsidRPr="00C834E2" w:rsidRDefault="000C2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94595" w:rsidR="00B87ED3" w:rsidRPr="00944D28" w:rsidRDefault="000C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20036" w:rsidR="00B87ED3" w:rsidRPr="00944D28" w:rsidRDefault="000C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6F8E2" w:rsidR="00B87ED3" w:rsidRPr="00944D28" w:rsidRDefault="000C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2837B" w:rsidR="00B87ED3" w:rsidRPr="00944D28" w:rsidRDefault="000C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D7321" w:rsidR="00B87ED3" w:rsidRPr="00944D28" w:rsidRDefault="000C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D17BA" w:rsidR="00B87ED3" w:rsidRPr="00944D28" w:rsidRDefault="000C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3C126" w:rsidR="00B87ED3" w:rsidRPr="00944D28" w:rsidRDefault="000C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0E33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65731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A9941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BAD19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6BED7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C10B5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BF84F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6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1A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725A3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3CA4A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435BF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2AC7F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7180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C6A9B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3CDD6" w:rsidR="00B87ED3" w:rsidRPr="00944D28" w:rsidRDefault="000C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0677D" w:rsidR="00B87ED3" w:rsidRPr="00944D28" w:rsidRDefault="000C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C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15F53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EB39D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692E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65B8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E27ED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59E6F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8084F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3EE88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79C16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221D3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480D6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9794F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3516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08E77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059CE" w:rsidR="00B87ED3" w:rsidRPr="00944D28" w:rsidRDefault="000C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D91F" w:rsidR="00B87ED3" w:rsidRPr="00944D28" w:rsidRDefault="000C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8295E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10859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51D65" w:rsidR="00B87ED3" w:rsidRPr="00944D28" w:rsidRDefault="000C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5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6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7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1D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A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DB4A" w:rsidR="00B87ED3" w:rsidRPr="00944D28" w:rsidRDefault="000C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6A1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