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3A72" w:rsidR="0061148E" w:rsidRPr="00C834E2" w:rsidRDefault="00EC1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B387" w:rsidR="0061148E" w:rsidRPr="00C834E2" w:rsidRDefault="00EC1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56047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1185C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C9CB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CBA7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724C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9334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3933E" w:rsidR="00B87ED3" w:rsidRPr="00944D28" w:rsidRDefault="00EC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AF0B1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C43C7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78A0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4DFF1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04C0D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5D98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EEEF7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4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0617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F1460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C87D9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F94B7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3F32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AC651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1E63" w:rsidR="00B87ED3" w:rsidRPr="00944D28" w:rsidRDefault="00EC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C708F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85AC2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21CF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A977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A5BA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4E0C4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ACCF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8125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696B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87FEC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A6E5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7AF8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A583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07A7D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4412" w:rsidR="00B87ED3" w:rsidRPr="00944D28" w:rsidRDefault="00EC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53BC" w:rsidR="00B87ED3" w:rsidRPr="00944D28" w:rsidRDefault="00EC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99261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0F5D6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64218" w:rsidR="00B87ED3" w:rsidRPr="00944D28" w:rsidRDefault="00EC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8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B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C1B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2024-06-11T19:43:00.0000000Z</dcterms:modified>
</coreProperties>
</file>