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1CAD" w:rsidR="0061148E" w:rsidRPr="00C834E2" w:rsidRDefault="00EA2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70D9" w:rsidR="0061148E" w:rsidRPr="00C834E2" w:rsidRDefault="00EA2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F2F45" w:rsidR="00B87ED3" w:rsidRPr="00944D28" w:rsidRDefault="00EA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CDA38" w:rsidR="00B87ED3" w:rsidRPr="00944D28" w:rsidRDefault="00EA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7282A" w:rsidR="00B87ED3" w:rsidRPr="00944D28" w:rsidRDefault="00EA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AB989" w:rsidR="00B87ED3" w:rsidRPr="00944D28" w:rsidRDefault="00EA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4EC59" w:rsidR="00B87ED3" w:rsidRPr="00944D28" w:rsidRDefault="00EA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E6E61" w:rsidR="00B87ED3" w:rsidRPr="00944D28" w:rsidRDefault="00EA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BB949" w:rsidR="00B87ED3" w:rsidRPr="00944D28" w:rsidRDefault="00EA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7AAFF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8E1D5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B389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E262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DE3B5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C1998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178E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C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6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36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0AF5F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0413D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B4931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B5121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44611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F2200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6D0A2" w:rsidR="00B87ED3" w:rsidRPr="00944D28" w:rsidRDefault="00EA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0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1A886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0B1AB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9EFF0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199D9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6C84D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920FE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9B12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174AC" w:rsidR="00B87ED3" w:rsidRPr="00944D28" w:rsidRDefault="00EA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4B131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2C541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5BB04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4DEFB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7730F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4E73B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32005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9E31" w:rsidR="00B87ED3" w:rsidRPr="00944D28" w:rsidRDefault="00EA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39FBB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9FD56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9BDB1" w:rsidR="00B87ED3" w:rsidRPr="00944D28" w:rsidRDefault="00EA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D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7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9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D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73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2022-10-24T22:42:00.0000000Z</dcterms:modified>
</coreProperties>
</file>