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42091" w:rsidR="0061148E" w:rsidRPr="00C834E2" w:rsidRDefault="008370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B236B" w:rsidR="0061148E" w:rsidRPr="00C834E2" w:rsidRDefault="008370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BE541" w:rsidR="00B87ED3" w:rsidRPr="00944D28" w:rsidRDefault="0083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4E65E" w:rsidR="00B87ED3" w:rsidRPr="00944D28" w:rsidRDefault="0083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AEB82" w:rsidR="00B87ED3" w:rsidRPr="00944D28" w:rsidRDefault="0083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80C83" w:rsidR="00B87ED3" w:rsidRPr="00944D28" w:rsidRDefault="0083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DB963" w:rsidR="00B87ED3" w:rsidRPr="00944D28" w:rsidRDefault="0083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B444E" w:rsidR="00B87ED3" w:rsidRPr="00944D28" w:rsidRDefault="0083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7A61E" w:rsidR="00B87ED3" w:rsidRPr="00944D28" w:rsidRDefault="00837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EB64F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FE056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AF964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A49AB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5311F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A3604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58463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4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E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E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8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A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7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4B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5A399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3D44F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D8D77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46A20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4A8E6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A3002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475F4" w:rsidR="00B87ED3" w:rsidRPr="00944D28" w:rsidRDefault="0083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2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4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8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8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0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0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D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438DD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3609A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F8CC7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D04EA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C85EC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47497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44E2A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6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D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8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2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A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9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7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3FEEE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CFFF1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D6E75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042B5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484E9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AF00F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5E405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7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3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A86CD" w:rsidR="00B87ED3" w:rsidRPr="00944D28" w:rsidRDefault="00837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B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8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9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04B06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31E14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A6D6A" w:rsidR="00B87ED3" w:rsidRPr="00944D28" w:rsidRDefault="0083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CE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69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90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3C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A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5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4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8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E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8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F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04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1D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2024-06-10T23:41:00.0000000Z</dcterms:modified>
</coreProperties>
</file>