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5FC7" w:rsidR="0061148E" w:rsidRPr="00C834E2" w:rsidRDefault="009E6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61A7" w:rsidR="0061148E" w:rsidRPr="00C834E2" w:rsidRDefault="009E6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18D0F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DE1E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12729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F309E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A54B3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66614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F2BF9" w:rsidR="00B87ED3" w:rsidRPr="00944D28" w:rsidRDefault="009E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8AE86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A7DE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737AF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C9C96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A7153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36E3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ED004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2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47857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3727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BDB36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C198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5BEA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6D55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1F84" w:rsidR="00B87ED3" w:rsidRPr="00944D28" w:rsidRDefault="009E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C735A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81DD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E830D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4436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5207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91F2D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6952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5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56265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E33F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38C2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731A3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ADE6C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8421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7A511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E418" w:rsidR="00B87ED3" w:rsidRPr="00944D28" w:rsidRDefault="009E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DFBC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692CE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2F700" w:rsidR="00B87ED3" w:rsidRPr="00944D28" w:rsidRDefault="009E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9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F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6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5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1B7"/>
    <w:rsid w:val="007D7BE0"/>
    <w:rsid w:val="00810317"/>
    <w:rsid w:val="008348EC"/>
    <w:rsid w:val="0088636F"/>
    <w:rsid w:val="008B28B7"/>
    <w:rsid w:val="008C2A62"/>
    <w:rsid w:val="00944D28"/>
    <w:rsid w:val="009E64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2024-06-11T21:41:00.0000000Z</dcterms:modified>
</coreProperties>
</file>