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773B" w:rsidR="0061148E" w:rsidRPr="00C834E2" w:rsidRDefault="00505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2F10" w:rsidR="0061148E" w:rsidRPr="00C834E2" w:rsidRDefault="00505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39D5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8E639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2AD2A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84D9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F93FE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A1158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F1BD6" w:rsidR="00B87ED3" w:rsidRPr="00944D28" w:rsidRDefault="0050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F861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8132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E2FEB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9565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86136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F0980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54F6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1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B81A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CDEEB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1A3A0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DB38F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7683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AC56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3CC2" w:rsidR="00B87ED3" w:rsidRPr="00944D28" w:rsidRDefault="0050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858CC" w:rsidR="00B87ED3" w:rsidRPr="00944D28" w:rsidRDefault="0050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5F7EF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AD4A2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8CC4C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30B47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4F1BC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EB94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6CCDB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EF22F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A8B7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44DA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2ACA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79E1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DB127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6FFF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4DAE" w:rsidR="00B87ED3" w:rsidRPr="00944D28" w:rsidRDefault="0050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CA77" w:rsidR="00B87ED3" w:rsidRPr="00944D28" w:rsidRDefault="0050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F89D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ADA8D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2F65C" w:rsidR="00B87ED3" w:rsidRPr="00944D28" w:rsidRDefault="0050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5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E103" w:rsidR="00B87ED3" w:rsidRPr="00944D28" w:rsidRDefault="0050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E9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