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F5E7A" w:rsidR="0061148E" w:rsidRPr="00C834E2" w:rsidRDefault="003D5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CEC88" w:rsidR="0061148E" w:rsidRPr="00C834E2" w:rsidRDefault="003D5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720A3" w:rsidR="00B87ED3" w:rsidRPr="00944D28" w:rsidRDefault="003D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CA929" w:rsidR="00B87ED3" w:rsidRPr="00944D28" w:rsidRDefault="003D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EB075" w:rsidR="00B87ED3" w:rsidRPr="00944D28" w:rsidRDefault="003D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DB0BE" w:rsidR="00B87ED3" w:rsidRPr="00944D28" w:rsidRDefault="003D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0C17E" w:rsidR="00B87ED3" w:rsidRPr="00944D28" w:rsidRDefault="003D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B2D04" w:rsidR="00B87ED3" w:rsidRPr="00944D28" w:rsidRDefault="003D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096A2" w:rsidR="00B87ED3" w:rsidRPr="00944D28" w:rsidRDefault="003D5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7D410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01FEC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B5DF5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E3DC2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89AA2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FE250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A6C92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F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5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0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4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9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3E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56CCB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D19EE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C6195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09BCB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74ED4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8AF03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7F7A1" w:rsidR="00B87ED3" w:rsidRPr="00944D28" w:rsidRDefault="003D5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B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8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8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5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7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E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3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EBCE9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81F26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858E5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FA283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0FF0E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1EBEC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B7BBE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F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6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A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5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7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FC800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59727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41BBC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2562A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3BE8F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0AB55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8D38D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8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4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E15A" w:rsidR="00B87ED3" w:rsidRPr="00944D28" w:rsidRDefault="003D5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A0337" w:rsidR="00B87ED3" w:rsidRPr="00944D28" w:rsidRDefault="003D5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2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9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D9C80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B285E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B1F65" w:rsidR="00B87ED3" w:rsidRPr="00944D28" w:rsidRDefault="003D5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8B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56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A1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6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9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8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2D8EC" w:rsidR="00B87ED3" w:rsidRPr="00944D28" w:rsidRDefault="003D5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9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4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D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B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F68"/>
    <w:rsid w:val="001613EC"/>
    <w:rsid w:val="001D5720"/>
    <w:rsid w:val="00275252"/>
    <w:rsid w:val="002D505A"/>
    <w:rsid w:val="003441B6"/>
    <w:rsid w:val="003D58A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2024-06-12T01:55:00.0000000Z</dcterms:modified>
</coreProperties>
</file>