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2C2D" w:rsidR="0061148E" w:rsidRPr="00C834E2" w:rsidRDefault="007D7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B357" w:rsidR="0061148E" w:rsidRPr="00C834E2" w:rsidRDefault="007D7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D921D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6EB03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E3999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354F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BAC87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37838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881FE" w:rsidR="00B87ED3" w:rsidRPr="00944D28" w:rsidRDefault="007D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CC7EC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32616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08AEF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0A205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65702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4C802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54407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6A3C0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B68E5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09738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28F39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AB450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78022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D6904" w:rsidR="00B87ED3" w:rsidRPr="00944D28" w:rsidRDefault="007D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C5C3D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185CB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95612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FF8AD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DA333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5AD9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550BF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6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7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C864B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FF0A4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D7D44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DB8DC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409C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1DB8B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804D6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0394" w:rsidR="00B87ED3" w:rsidRPr="00944D28" w:rsidRDefault="007D7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B9403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DC362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5C1D2" w:rsidR="00B87ED3" w:rsidRPr="00944D28" w:rsidRDefault="007D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0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3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E5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E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D7BF3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2024-06-13T10:14:00.0000000Z</dcterms:modified>
</coreProperties>
</file>