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5BB5B" w:rsidR="0061148E" w:rsidRPr="00C834E2" w:rsidRDefault="005365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30006" w:rsidR="0061148E" w:rsidRPr="00C834E2" w:rsidRDefault="005365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DF7AE" w:rsidR="00B87ED3" w:rsidRPr="00944D28" w:rsidRDefault="0053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E3D39" w:rsidR="00B87ED3" w:rsidRPr="00944D28" w:rsidRDefault="0053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0DD21" w:rsidR="00B87ED3" w:rsidRPr="00944D28" w:rsidRDefault="0053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4BC83" w:rsidR="00B87ED3" w:rsidRPr="00944D28" w:rsidRDefault="0053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6AC67" w:rsidR="00B87ED3" w:rsidRPr="00944D28" w:rsidRDefault="0053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C3618" w:rsidR="00B87ED3" w:rsidRPr="00944D28" w:rsidRDefault="0053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ABFEB" w:rsidR="00B87ED3" w:rsidRPr="00944D28" w:rsidRDefault="00536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803C8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042E6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31E21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1958F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71A9E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12D3A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FFEDD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5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3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7B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3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4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0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11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C6F74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48B3C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0424B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2D249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2AA0C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342EC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E9666" w:rsidR="00B87ED3" w:rsidRPr="00944D28" w:rsidRDefault="00536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C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E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C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9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C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76B22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9FB64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C4119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11275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A1165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3B4DD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82179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5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D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A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D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A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E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BD96E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73589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27369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B1BFD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8117D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11095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907E8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738F4" w:rsidR="00B87ED3" w:rsidRPr="00944D28" w:rsidRDefault="0053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D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2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D96F8" w:rsidR="00B87ED3" w:rsidRPr="00944D28" w:rsidRDefault="0053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9DCB7" w:rsidR="00B87ED3" w:rsidRPr="00944D28" w:rsidRDefault="005365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6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1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084BF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0C51D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9CFD9" w:rsidR="00B87ED3" w:rsidRPr="00944D28" w:rsidRDefault="00536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C7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2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A2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AB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1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6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7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7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8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6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4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5D8"/>
    <w:rsid w:val="0059344B"/>
    <w:rsid w:val="005A0636"/>
    <w:rsid w:val="0061148E"/>
    <w:rsid w:val="00677F71"/>
    <w:rsid w:val="006B5100"/>
    <w:rsid w:val="006F12A6"/>
    <w:rsid w:val="007A0E6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2024-06-12T04:42:00.0000000Z</dcterms:modified>
</coreProperties>
</file>