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D184" w:rsidR="0061148E" w:rsidRPr="00C834E2" w:rsidRDefault="00D27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3423" w:rsidR="0061148E" w:rsidRPr="00C834E2" w:rsidRDefault="00D27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35B2D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1D167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C8C8D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501AC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EA946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8D70B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CFCBB" w:rsidR="00B87ED3" w:rsidRPr="00944D28" w:rsidRDefault="00D2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D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D9255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31CB0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2DA8F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5A941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642B4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7D1CD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B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4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ACE0B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2C02C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7902F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0AAC2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EB04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2E02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D2D01" w:rsidR="00B87ED3" w:rsidRPr="00944D28" w:rsidRDefault="00D2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5C40" w:rsidR="00B87ED3" w:rsidRPr="00944D28" w:rsidRDefault="00D2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3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F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C8793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EA53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15E0E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05ED6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BB918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04C58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4DC59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5B979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7C5F1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632DC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DC55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BB907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5C6EE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ECD76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EA37" w:rsidR="00B87ED3" w:rsidRPr="00944D28" w:rsidRDefault="00D2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21AA" w:rsidR="00B87ED3" w:rsidRPr="00944D28" w:rsidRDefault="00D2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F159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360B1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6A969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E80D8" w:rsidR="00B87ED3" w:rsidRPr="00944D28" w:rsidRDefault="00D2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6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D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2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8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02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2024-06-09T11:08:00.0000000Z</dcterms:modified>
</coreProperties>
</file>