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5859" w:rsidR="0061148E" w:rsidRPr="00C834E2" w:rsidRDefault="000C4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6C79C" w:rsidR="0061148E" w:rsidRPr="00C834E2" w:rsidRDefault="000C4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9C11B" w:rsidR="00B87ED3" w:rsidRPr="00944D28" w:rsidRDefault="000C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79A98" w:rsidR="00B87ED3" w:rsidRPr="00944D28" w:rsidRDefault="000C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B91EE" w:rsidR="00B87ED3" w:rsidRPr="00944D28" w:rsidRDefault="000C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AC841" w:rsidR="00B87ED3" w:rsidRPr="00944D28" w:rsidRDefault="000C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04AB7" w:rsidR="00B87ED3" w:rsidRPr="00944D28" w:rsidRDefault="000C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BCDE1" w:rsidR="00B87ED3" w:rsidRPr="00944D28" w:rsidRDefault="000C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852B2" w:rsidR="00B87ED3" w:rsidRPr="00944D28" w:rsidRDefault="000C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4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7B3E5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29AB5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AF5F9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BF455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A8414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EA0DB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B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DF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06603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4E14D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A51DD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6F779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0D8FA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82334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583D3" w:rsidR="00B87ED3" w:rsidRPr="00944D28" w:rsidRDefault="000C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D95E" w:rsidR="00B87ED3" w:rsidRPr="00944D28" w:rsidRDefault="000C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DB274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5C9A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6C4E1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2929E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D145E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2AE85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921A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F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D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70824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6F9AF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EF35B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1DD92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9F7F1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7C076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98C24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D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9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5AC03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2A69C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4E287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5E0A2" w:rsidR="00B87ED3" w:rsidRPr="00944D28" w:rsidRDefault="000C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3A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BE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E2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4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1B64" w:rsidR="00B87ED3" w:rsidRPr="00944D28" w:rsidRDefault="000C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4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2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2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470"/>
    <w:rsid w:val="00131B3D"/>
    <w:rsid w:val="001613EC"/>
    <w:rsid w:val="001D5720"/>
    <w:rsid w:val="00275252"/>
    <w:rsid w:val="002831A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2024-06-09T11:37:00.0000000Z</dcterms:modified>
</coreProperties>
</file>