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18339" w:rsidR="0061148E" w:rsidRPr="00C834E2" w:rsidRDefault="009471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83033" w:rsidR="0061148E" w:rsidRPr="00C834E2" w:rsidRDefault="009471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2DC71" w:rsidR="00B87ED3" w:rsidRPr="00944D28" w:rsidRDefault="0094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70FBF" w:rsidR="00B87ED3" w:rsidRPr="00944D28" w:rsidRDefault="0094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C007E" w:rsidR="00B87ED3" w:rsidRPr="00944D28" w:rsidRDefault="0094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143C2" w:rsidR="00B87ED3" w:rsidRPr="00944D28" w:rsidRDefault="0094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4C237" w:rsidR="00B87ED3" w:rsidRPr="00944D28" w:rsidRDefault="0094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44183" w:rsidR="00B87ED3" w:rsidRPr="00944D28" w:rsidRDefault="0094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611FE" w:rsidR="00B87ED3" w:rsidRPr="00944D28" w:rsidRDefault="0094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D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56FCF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378DA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8F4BD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F9662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A4165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C1C91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D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F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1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A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84EFD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37FFE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09D7C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29B33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FC31B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72B6C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D17B2" w:rsidR="00B87ED3" w:rsidRPr="00944D28" w:rsidRDefault="0094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B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2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6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9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2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663BC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B691C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1E8FD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A929C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3264C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9A0F5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74060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C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7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0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D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5A039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96CF0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33019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D71CA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88BFF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58581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662DE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0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8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3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903A1" w:rsidR="00B87ED3" w:rsidRPr="00944D28" w:rsidRDefault="00947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5A453" w:rsidR="00B87ED3" w:rsidRPr="00944D28" w:rsidRDefault="00947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B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C19CD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DA23F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CA5B2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914ED" w:rsidR="00B87ED3" w:rsidRPr="00944D28" w:rsidRDefault="0094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C3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7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C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6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6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D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4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B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5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142"/>
    <w:rsid w:val="00AB2AC7"/>
    <w:rsid w:val="00B318D0"/>
    <w:rsid w:val="00B5528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2024-06-09T13:09:00.0000000Z</dcterms:modified>
</coreProperties>
</file>